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417404" w14:textId="7978C918" w:rsidR="003A73C2" w:rsidRPr="005F4F13" w:rsidRDefault="005F4F13" w:rsidP="005F4F13">
      <w:pPr>
        <w:jc w:val="center"/>
        <w:rPr>
          <w:rFonts w:ascii="Arial" w:hAnsi="Arial" w:cs="Arial"/>
          <w:sz w:val="36"/>
          <w:szCs w:val="36"/>
        </w:rPr>
      </w:pPr>
      <w:r w:rsidRPr="005F4F13">
        <w:rPr>
          <w:rFonts w:ascii="Arial" w:hAnsi="Arial" w:cs="Arial"/>
          <w:sz w:val="36"/>
          <w:szCs w:val="36"/>
        </w:rPr>
        <w:t>Proposition 218 Protest Form</w:t>
      </w:r>
    </w:p>
    <w:p w14:paraId="29C7A258" w14:textId="6AABD0EC" w:rsidR="005F4F13" w:rsidRPr="005F4F13" w:rsidRDefault="005F4F13">
      <w:pPr>
        <w:rPr>
          <w:rFonts w:ascii="Arial" w:hAnsi="Arial" w:cs="Arial"/>
        </w:rPr>
      </w:pPr>
    </w:p>
    <w:p w14:paraId="3A71C0D1" w14:textId="67A3B20B" w:rsidR="005F4F13" w:rsidRDefault="005F4F13" w:rsidP="00CB199F">
      <w:pPr>
        <w:rPr>
          <w:rFonts w:ascii="Arial" w:hAnsi="Arial" w:cs="Arial"/>
        </w:rPr>
      </w:pPr>
      <w:r w:rsidRPr="005F4F13">
        <w:rPr>
          <w:rFonts w:ascii="Arial" w:hAnsi="Arial" w:cs="Arial"/>
        </w:rPr>
        <w:t>By signing the form below, I protest the proposed (water/wastewater) rate increases and affirm under penalty of law that I am the owner, authorized representative of the owner, or tenant of the below parcel.</w:t>
      </w:r>
    </w:p>
    <w:p w14:paraId="0DF237EA" w14:textId="77777777" w:rsidR="00CB199F" w:rsidRDefault="00CB199F" w:rsidP="00CB199F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5"/>
        <w:gridCol w:w="5575"/>
      </w:tblGrid>
      <w:tr w:rsidR="00CB199F" w14:paraId="74A68C9E" w14:textId="77777777" w:rsidTr="00CB199F">
        <w:tc>
          <w:tcPr>
            <w:tcW w:w="3775" w:type="dxa"/>
          </w:tcPr>
          <w:p w14:paraId="32501273" w14:textId="4F5E2CFB" w:rsidR="00CB199F" w:rsidRDefault="00CB199F" w:rsidP="005F4F13">
            <w:pPr>
              <w:spacing w:line="480" w:lineRule="auto"/>
              <w:rPr>
                <w:rFonts w:ascii="Arial" w:hAnsi="Arial" w:cs="Arial"/>
              </w:rPr>
            </w:pPr>
            <w:r w:rsidRPr="005F4F13">
              <w:rPr>
                <w:rFonts w:ascii="Arial" w:hAnsi="Arial" w:cs="Arial"/>
              </w:rPr>
              <w:t>Address of parcel receiving service:</w:t>
            </w:r>
          </w:p>
        </w:tc>
        <w:sdt>
          <w:sdtPr>
            <w:rPr>
              <w:rFonts w:ascii="Arial" w:hAnsi="Arial" w:cs="Arial"/>
            </w:rPr>
            <w:id w:val="-1172950082"/>
            <w:placeholder>
              <w:docPart w:val="2D50BB19BD354170A6BC6B74CA5E9383"/>
            </w:placeholder>
            <w:showingPlcHdr/>
            <w:text/>
          </w:sdtPr>
          <w:sdtContent>
            <w:tc>
              <w:tcPr>
                <w:tcW w:w="5575" w:type="dxa"/>
              </w:tcPr>
              <w:p w14:paraId="44E086F7" w14:textId="2E1CFFB0" w:rsidR="00CB199F" w:rsidRDefault="00CB199F" w:rsidP="005F4F13">
                <w:pPr>
                  <w:spacing w:line="480" w:lineRule="auto"/>
                  <w:rPr>
                    <w:rFonts w:ascii="Arial" w:hAnsi="Arial" w:cs="Arial"/>
                  </w:rPr>
                </w:pPr>
                <w:r w:rsidRPr="009E188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B199F" w14:paraId="49FA684A" w14:textId="77777777" w:rsidTr="00CB199F">
        <w:tc>
          <w:tcPr>
            <w:tcW w:w="3775" w:type="dxa"/>
          </w:tcPr>
          <w:p w14:paraId="346D6FE7" w14:textId="5CBCC984" w:rsidR="00CB199F" w:rsidRDefault="00CB199F" w:rsidP="005F4F13">
            <w:pPr>
              <w:spacing w:line="480" w:lineRule="auto"/>
              <w:rPr>
                <w:rFonts w:ascii="Arial" w:hAnsi="Arial" w:cs="Arial"/>
              </w:rPr>
            </w:pPr>
            <w:r w:rsidRPr="005F4F13">
              <w:rPr>
                <w:rFonts w:ascii="Arial" w:hAnsi="Arial" w:cs="Arial"/>
              </w:rPr>
              <w:t>City, State, Zip Code:</w:t>
            </w:r>
          </w:p>
        </w:tc>
        <w:sdt>
          <w:sdtPr>
            <w:rPr>
              <w:rFonts w:ascii="Arial" w:hAnsi="Arial" w:cs="Arial"/>
            </w:rPr>
            <w:id w:val="205767630"/>
            <w:placeholder>
              <w:docPart w:val="879E6FC262264DB98FA069216D2D10B8"/>
            </w:placeholder>
            <w:showingPlcHdr/>
            <w:text/>
          </w:sdtPr>
          <w:sdtContent>
            <w:tc>
              <w:tcPr>
                <w:tcW w:w="5575" w:type="dxa"/>
              </w:tcPr>
              <w:p w14:paraId="656AB6F9" w14:textId="17818D39" w:rsidR="00CB199F" w:rsidRDefault="00CB199F" w:rsidP="005F4F13">
                <w:pPr>
                  <w:spacing w:line="480" w:lineRule="auto"/>
                  <w:rPr>
                    <w:rFonts w:ascii="Arial" w:hAnsi="Arial" w:cs="Arial"/>
                  </w:rPr>
                </w:pPr>
                <w:r w:rsidRPr="009E188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6206628" w14:textId="77777777" w:rsidR="00CB199F" w:rsidRPr="005F4F13" w:rsidRDefault="00CB199F" w:rsidP="005F4F13">
      <w:pPr>
        <w:spacing w:line="480" w:lineRule="auto"/>
        <w:rPr>
          <w:rFonts w:ascii="Arial" w:hAnsi="Arial" w:cs="Arial"/>
        </w:rPr>
      </w:pPr>
    </w:p>
    <w:p w14:paraId="1F9C4A8D" w14:textId="14188999" w:rsidR="005F4F13" w:rsidRDefault="005F4F13" w:rsidP="005F4F13">
      <w:pPr>
        <w:spacing w:line="480" w:lineRule="auto"/>
        <w:rPr>
          <w:rFonts w:ascii="Arial" w:hAnsi="Arial" w:cs="Arial"/>
        </w:rPr>
      </w:pPr>
      <w:r w:rsidRPr="005F4F13">
        <w:rPr>
          <w:rFonts w:ascii="Arial" w:hAnsi="Arial" w:cs="Arial"/>
          <w:u w:val="single"/>
        </w:rPr>
        <w:t>Submitted By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5"/>
        <w:gridCol w:w="5575"/>
      </w:tblGrid>
      <w:tr w:rsidR="00CB199F" w14:paraId="00EEA2F7" w14:textId="77777777" w:rsidTr="00CB199F">
        <w:tc>
          <w:tcPr>
            <w:tcW w:w="3775" w:type="dxa"/>
          </w:tcPr>
          <w:p w14:paraId="5816AEDC" w14:textId="7B1C7031" w:rsidR="00CB199F" w:rsidRDefault="00CB199F" w:rsidP="005F4F13">
            <w:pPr>
              <w:spacing w:line="480" w:lineRule="auto"/>
              <w:rPr>
                <w:rFonts w:ascii="Arial" w:hAnsi="Arial" w:cs="Arial"/>
              </w:rPr>
            </w:pPr>
            <w:r w:rsidRPr="005F4F13">
              <w:rPr>
                <w:rFonts w:ascii="Arial" w:hAnsi="Arial" w:cs="Arial"/>
              </w:rPr>
              <w:t>Print Owner or Tenant Name:</w:t>
            </w:r>
          </w:p>
        </w:tc>
        <w:sdt>
          <w:sdtPr>
            <w:rPr>
              <w:rFonts w:ascii="Arial" w:hAnsi="Arial" w:cs="Arial"/>
            </w:rPr>
            <w:id w:val="-365759314"/>
            <w:placeholder>
              <w:docPart w:val="0B1637C73E174675BB682347A98C8B1C"/>
            </w:placeholder>
            <w:showingPlcHdr/>
            <w:text/>
          </w:sdtPr>
          <w:sdtContent>
            <w:tc>
              <w:tcPr>
                <w:tcW w:w="5575" w:type="dxa"/>
              </w:tcPr>
              <w:p w14:paraId="793EFFF7" w14:textId="0B35B640" w:rsidR="00CB199F" w:rsidRDefault="00CB199F" w:rsidP="005F4F13">
                <w:pPr>
                  <w:spacing w:line="480" w:lineRule="auto"/>
                  <w:rPr>
                    <w:rFonts w:ascii="Arial" w:hAnsi="Arial" w:cs="Arial"/>
                  </w:rPr>
                </w:pPr>
                <w:r w:rsidRPr="009E188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B199F" w14:paraId="45FE7AC4" w14:textId="77777777" w:rsidTr="00D261B7">
        <w:tc>
          <w:tcPr>
            <w:tcW w:w="9350" w:type="dxa"/>
            <w:gridSpan w:val="2"/>
          </w:tcPr>
          <w:p w14:paraId="2536E511" w14:textId="02005E9F" w:rsidR="00CB199F" w:rsidRDefault="00CB199F" w:rsidP="005F4F13">
            <w:pPr>
              <w:spacing w:line="480" w:lineRule="auto"/>
              <w:rPr>
                <w:rFonts w:ascii="Arial" w:hAnsi="Arial" w:cs="Arial"/>
              </w:rPr>
            </w:pPr>
            <w:r w:rsidRPr="005F4F13">
              <w:rPr>
                <w:rFonts w:ascii="Arial" w:hAnsi="Arial" w:cs="Arial"/>
              </w:rPr>
              <w:t>If the above is not an individual(s), e.g. an LLC, Trust, Corporation, etc.</w:t>
            </w:r>
          </w:p>
        </w:tc>
      </w:tr>
      <w:tr w:rsidR="00CB199F" w14:paraId="670B323C" w14:textId="77777777" w:rsidTr="00CB199F">
        <w:tc>
          <w:tcPr>
            <w:tcW w:w="3775" w:type="dxa"/>
          </w:tcPr>
          <w:p w14:paraId="4EB896E1" w14:textId="5C9094C8" w:rsidR="00CB199F" w:rsidRDefault="00CB199F" w:rsidP="005F4F13">
            <w:pPr>
              <w:spacing w:line="480" w:lineRule="auto"/>
              <w:rPr>
                <w:rFonts w:ascii="Arial" w:hAnsi="Arial" w:cs="Arial"/>
              </w:rPr>
            </w:pPr>
            <w:r w:rsidRPr="005F4F13">
              <w:rPr>
                <w:rFonts w:ascii="Arial" w:hAnsi="Arial" w:cs="Arial"/>
              </w:rPr>
              <w:t>Print Authorized Signatory:</w:t>
            </w:r>
          </w:p>
        </w:tc>
        <w:sdt>
          <w:sdtPr>
            <w:rPr>
              <w:rFonts w:ascii="Arial" w:hAnsi="Arial" w:cs="Arial"/>
            </w:rPr>
            <w:id w:val="-1620217508"/>
            <w:placeholder>
              <w:docPart w:val="4DC590B07A8141098100D55CEC52DE7F"/>
            </w:placeholder>
            <w:showingPlcHdr/>
            <w:text/>
          </w:sdtPr>
          <w:sdtContent>
            <w:tc>
              <w:tcPr>
                <w:tcW w:w="5575" w:type="dxa"/>
              </w:tcPr>
              <w:p w14:paraId="1A81223D" w14:textId="1E6214A6" w:rsidR="00CB199F" w:rsidRDefault="00CB199F" w:rsidP="005F4F13">
                <w:pPr>
                  <w:spacing w:line="480" w:lineRule="auto"/>
                  <w:rPr>
                    <w:rFonts w:ascii="Arial" w:hAnsi="Arial" w:cs="Arial"/>
                  </w:rPr>
                </w:pPr>
                <w:r w:rsidRPr="009E188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2F2C527" w14:textId="0E456EE3" w:rsidR="005F4F13" w:rsidRDefault="005F4F13" w:rsidP="005F4F13">
      <w:pPr>
        <w:spacing w:line="480" w:lineRule="auto"/>
        <w:rPr>
          <w:rFonts w:ascii="Arial" w:hAnsi="Arial" w:cs="Arial"/>
        </w:rPr>
      </w:pPr>
    </w:p>
    <w:p w14:paraId="18BBA8C6" w14:textId="77777777" w:rsidR="00CB199F" w:rsidRPr="005F4F13" w:rsidRDefault="00CB199F" w:rsidP="005F4F13">
      <w:pPr>
        <w:spacing w:line="480" w:lineRule="auto"/>
        <w:rPr>
          <w:rFonts w:ascii="Arial" w:hAnsi="Arial" w:cs="Arial"/>
        </w:rPr>
      </w:pPr>
    </w:p>
    <w:p w14:paraId="19383F92" w14:textId="3778FB52" w:rsidR="005F4F13" w:rsidRPr="005F4F13" w:rsidRDefault="005F4F13" w:rsidP="005F4F13">
      <w:pPr>
        <w:spacing w:line="240" w:lineRule="auto"/>
        <w:rPr>
          <w:rFonts w:ascii="Arial" w:hAnsi="Arial" w:cs="Arial"/>
        </w:rPr>
      </w:pPr>
      <w:r w:rsidRPr="005F4F13">
        <w:rPr>
          <w:rFonts w:ascii="Arial" w:hAnsi="Arial" w:cs="Arial"/>
        </w:rPr>
        <w:t>Signature: ___________________________________</w:t>
      </w:r>
      <w:r>
        <w:rPr>
          <w:rFonts w:ascii="Arial" w:hAnsi="Arial" w:cs="Arial"/>
        </w:rPr>
        <w:t>_</w:t>
      </w:r>
      <w:r w:rsidRPr="005F4F13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     </w:t>
      </w:r>
      <w:r w:rsidRPr="005F4F13">
        <w:rPr>
          <w:rFonts w:ascii="Arial" w:hAnsi="Arial" w:cs="Arial"/>
        </w:rPr>
        <w:t>Date: ________________</w:t>
      </w:r>
    </w:p>
    <w:p w14:paraId="63AED44F" w14:textId="7CDE34CF" w:rsidR="005F4F13" w:rsidRPr="005F4F13" w:rsidRDefault="005F4F13">
      <w:pPr>
        <w:rPr>
          <w:rFonts w:ascii="Arial" w:hAnsi="Arial" w:cs="Arial"/>
          <w:b/>
          <w:bCs/>
        </w:rPr>
      </w:pPr>
      <w:r w:rsidRPr="005F4F13">
        <w:rPr>
          <w:rFonts w:ascii="Arial" w:hAnsi="Arial" w:cs="Arial"/>
        </w:rPr>
        <w:t xml:space="preserve">                 </w:t>
      </w:r>
      <w:r w:rsidRPr="005F4F13">
        <w:rPr>
          <w:rFonts w:ascii="Arial" w:hAnsi="Arial" w:cs="Arial"/>
          <w:b/>
          <w:bCs/>
        </w:rPr>
        <w:t>Electronic signatures will not be accepted</w:t>
      </w:r>
    </w:p>
    <w:sectPr w:rsidR="005F4F13" w:rsidRPr="005F4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F13"/>
    <w:rsid w:val="003B0F16"/>
    <w:rsid w:val="005F4F13"/>
    <w:rsid w:val="00706E48"/>
    <w:rsid w:val="00AD12D5"/>
    <w:rsid w:val="00CB199F"/>
    <w:rsid w:val="00D767B4"/>
    <w:rsid w:val="00EE5EFF"/>
    <w:rsid w:val="00F2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F9601"/>
  <w15:chartTrackingRefBased/>
  <w15:docId w15:val="{2D96601D-9481-4200-AD1B-A35FAE5F1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6E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E48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06E48"/>
    <w:rPr>
      <w:color w:val="808080"/>
    </w:rPr>
  </w:style>
  <w:style w:type="table" w:styleId="TableGrid">
    <w:name w:val="Table Grid"/>
    <w:basedOn w:val="TableNormal"/>
    <w:uiPriority w:val="39"/>
    <w:rsid w:val="00CB1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D50BB19BD354170A6BC6B74CA5E93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75808-0215-4500-A907-4030FD857976}"/>
      </w:docPartPr>
      <w:docPartBody>
        <w:p w:rsidR="00000000" w:rsidRDefault="006F6979" w:rsidP="006F6979">
          <w:pPr>
            <w:pStyle w:val="2D50BB19BD354170A6BC6B74CA5E93831"/>
          </w:pPr>
          <w:r w:rsidRPr="009E18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9E6FC262264DB98FA069216D2D10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988AD6-84BA-4620-A072-01E8D13B6674}"/>
      </w:docPartPr>
      <w:docPartBody>
        <w:p w:rsidR="00000000" w:rsidRDefault="006F6979" w:rsidP="006F6979">
          <w:pPr>
            <w:pStyle w:val="879E6FC262264DB98FA069216D2D10B81"/>
          </w:pPr>
          <w:r w:rsidRPr="009E18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1637C73E174675BB682347A98C8B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5D91B-D681-4B48-8E81-7BA7FE75073E}"/>
      </w:docPartPr>
      <w:docPartBody>
        <w:p w:rsidR="00000000" w:rsidRDefault="006F6979" w:rsidP="006F6979">
          <w:pPr>
            <w:pStyle w:val="0B1637C73E174675BB682347A98C8B1C1"/>
          </w:pPr>
          <w:r w:rsidRPr="009E18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C590B07A8141098100D55CEC52DE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BFC42-9044-45EB-9C00-F43FCC541BA0}"/>
      </w:docPartPr>
      <w:docPartBody>
        <w:p w:rsidR="00000000" w:rsidRDefault="006F6979" w:rsidP="006F6979">
          <w:pPr>
            <w:pStyle w:val="4DC590B07A8141098100D55CEC52DE7F1"/>
          </w:pPr>
          <w:r w:rsidRPr="009E188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979"/>
    <w:rsid w:val="006F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F6979"/>
    <w:rPr>
      <w:color w:val="808080"/>
    </w:rPr>
  </w:style>
  <w:style w:type="paragraph" w:customStyle="1" w:styleId="2D50BB19BD354170A6BC6B74CA5E9383">
    <w:name w:val="2D50BB19BD354170A6BC6B74CA5E9383"/>
    <w:rsid w:val="006F6979"/>
    <w:rPr>
      <w:rFonts w:eastAsiaTheme="minorHAnsi"/>
    </w:rPr>
  </w:style>
  <w:style w:type="paragraph" w:customStyle="1" w:styleId="879E6FC262264DB98FA069216D2D10B8">
    <w:name w:val="879E6FC262264DB98FA069216D2D10B8"/>
    <w:rsid w:val="006F6979"/>
    <w:rPr>
      <w:rFonts w:eastAsiaTheme="minorHAnsi"/>
    </w:rPr>
  </w:style>
  <w:style w:type="paragraph" w:customStyle="1" w:styleId="0B1637C73E174675BB682347A98C8B1C">
    <w:name w:val="0B1637C73E174675BB682347A98C8B1C"/>
    <w:rsid w:val="006F6979"/>
    <w:rPr>
      <w:rFonts w:eastAsiaTheme="minorHAnsi"/>
    </w:rPr>
  </w:style>
  <w:style w:type="paragraph" w:customStyle="1" w:styleId="4DC590B07A8141098100D55CEC52DE7F">
    <w:name w:val="4DC590B07A8141098100D55CEC52DE7F"/>
    <w:rsid w:val="006F6979"/>
    <w:rPr>
      <w:rFonts w:eastAsiaTheme="minorHAnsi"/>
    </w:rPr>
  </w:style>
  <w:style w:type="paragraph" w:customStyle="1" w:styleId="2D50BB19BD354170A6BC6B74CA5E93831">
    <w:name w:val="2D50BB19BD354170A6BC6B74CA5E93831"/>
    <w:rsid w:val="006F6979"/>
    <w:rPr>
      <w:rFonts w:eastAsiaTheme="minorHAnsi"/>
    </w:rPr>
  </w:style>
  <w:style w:type="paragraph" w:customStyle="1" w:styleId="879E6FC262264DB98FA069216D2D10B81">
    <w:name w:val="879E6FC262264DB98FA069216D2D10B81"/>
    <w:rsid w:val="006F6979"/>
    <w:rPr>
      <w:rFonts w:eastAsiaTheme="minorHAnsi"/>
    </w:rPr>
  </w:style>
  <w:style w:type="paragraph" w:customStyle="1" w:styleId="0B1637C73E174675BB682347A98C8B1C1">
    <w:name w:val="0B1637C73E174675BB682347A98C8B1C1"/>
    <w:rsid w:val="006F6979"/>
    <w:rPr>
      <w:rFonts w:eastAsiaTheme="minorHAnsi"/>
    </w:rPr>
  </w:style>
  <w:style w:type="paragraph" w:customStyle="1" w:styleId="4DC590B07A8141098100D55CEC52DE7F1">
    <w:name w:val="4DC590B07A8141098100D55CEC52DE7F1"/>
    <w:rsid w:val="006F6979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A717F13F03114ABCD28395BF48F9E6" ma:contentTypeVersion="11" ma:contentTypeDescription="Create a new document." ma:contentTypeScope="" ma:versionID="5ba62bc8cd830f7c776b29a60d0a41a8">
  <xsd:schema xmlns:xsd="http://www.w3.org/2001/XMLSchema" xmlns:xs="http://www.w3.org/2001/XMLSchema" xmlns:p="http://schemas.microsoft.com/office/2006/metadata/properties" xmlns:ns2="1516931f-1dda-4742-a18f-cd8eec42f48b" targetNamespace="http://schemas.microsoft.com/office/2006/metadata/properties" ma:root="true" ma:fieldsID="ab52706be11505c426a64bc5554e4896" ns2:_="">
    <xsd:import namespace="1516931f-1dda-4742-a18f-cd8eec42f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6931f-1dda-4742-a18f-cd8eec42f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FF36FF-D2EE-4592-9C02-FEDF85D47E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16931f-1dda-4742-a18f-cd8eec42f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F39763-6127-46A9-9B81-BEB3F25A2C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520C4C-2DA3-4A53-9514-B091C46D603E}">
  <ds:schemaRefs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1516931f-1dda-4742-a18f-cd8eec42f48b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Couper</dc:creator>
  <cp:keywords/>
  <dc:description/>
  <cp:lastModifiedBy>Michael Couper</cp:lastModifiedBy>
  <cp:revision>4</cp:revision>
  <dcterms:created xsi:type="dcterms:W3CDTF">2021-07-22T18:36:00Z</dcterms:created>
  <dcterms:modified xsi:type="dcterms:W3CDTF">2021-07-22T19:34:00Z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0x0101000BA717F13F03114ABCD28395BF48F9E6</vt:lpwstr>
  </property>
</Properties>
</file>